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E86FE" w14:textId="6097D296" w:rsidR="00DF78D5" w:rsidRDefault="003009B3" w:rsidP="003009B3">
      <w:pPr>
        <w:pStyle w:val="berschrift1"/>
      </w:pPr>
      <w:r w:rsidRPr="003009B3">
        <w:t>Test RHEL 8.x (freie Edition) für</w:t>
      </w:r>
      <w:r>
        <w:t xml:space="preserve"> ABAS</w:t>
      </w:r>
    </w:p>
    <w:p w14:paraId="3B76BE67" w14:textId="2FD78B9D" w:rsidR="003009B3" w:rsidRPr="000B5CC6" w:rsidRDefault="003009B3">
      <w:pPr>
        <w:rPr>
          <w:lang w:val="en-US"/>
        </w:rPr>
      </w:pPr>
      <w:r w:rsidRPr="000B5CC6">
        <w:rPr>
          <w:lang w:val="en-US"/>
        </w:rPr>
        <w:t>Stand 16.03.2021</w:t>
      </w:r>
    </w:p>
    <w:p w14:paraId="7B13E20B" w14:textId="235E73A6" w:rsidR="003009B3" w:rsidRPr="000B5CC6" w:rsidRDefault="003009B3">
      <w:pPr>
        <w:rPr>
          <w:lang w:val="en-US"/>
        </w:rPr>
      </w:pPr>
      <w:proofErr w:type="spellStart"/>
      <w:r w:rsidRPr="000B5CC6">
        <w:rPr>
          <w:lang w:val="en-US"/>
        </w:rPr>
        <w:t>Einstiegslink</w:t>
      </w:r>
      <w:proofErr w:type="spellEnd"/>
      <w:r w:rsidRPr="000B5CC6">
        <w:rPr>
          <w:lang w:val="en-US"/>
        </w:rPr>
        <w:t>:</w:t>
      </w:r>
    </w:p>
    <w:p w14:paraId="79877EE5" w14:textId="5599752D" w:rsidR="003009B3" w:rsidRPr="000B5CC6" w:rsidRDefault="005E44C8">
      <w:pPr>
        <w:rPr>
          <w:lang w:val="en-US"/>
        </w:rPr>
      </w:pPr>
      <w:hyperlink r:id="rId4" w:history="1">
        <w:r w:rsidR="003009B3" w:rsidRPr="000B5CC6">
          <w:rPr>
            <w:rStyle w:val="Hyperlink"/>
            <w:lang w:val="en-US"/>
          </w:rPr>
          <w:t>https://developers.redhat.com/products/rhel/download</w:t>
        </w:r>
      </w:hyperlink>
    </w:p>
    <w:p w14:paraId="29E18719" w14:textId="1E8CC677" w:rsidR="003009B3" w:rsidRDefault="00A1650D">
      <w:r>
        <w:rPr>
          <w:noProof/>
        </w:rPr>
        <w:drawing>
          <wp:inline distT="0" distB="0" distL="0" distR="0" wp14:anchorId="377FBF87" wp14:editId="3F403DB9">
            <wp:extent cx="5760720" cy="44367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EB38" w14:textId="09C52B4A" w:rsidR="00A1650D" w:rsidRDefault="00A1650D">
      <w:r>
        <w:t>Nach Auswahl der .ISO braucht es ein Konto.</w:t>
      </w:r>
      <w:r w:rsidR="008432C7">
        <w:t xml:space="preserve"> Nach Anmeldung kann die .</w:t>
      </w:r>
      <w:proofErr w:type="spellStart"/>
      <w:r w:rsidR="008432C7">
        <w:t>iso</w:t>
      </w:r>
      <w:proofErr w:type="spellEnd"/>
      <w:r w:rsidR="008432C7">
        <w:t xml:space="preserve"> heruntergeladen werden:</w:t>
      </w:r>
    </w:p>
    <w:p w14:paraId="3C31D633" w14:textId="5D97D40F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r w:rsidRPr="008432C7">
        <w:rPr>
          <w:rFonts w:ascii="Courier New" w:hAnsi="Courier New" w:cs="Courier New"/>
        </w:rPr>
        <w:t>T:\ISO-Dateien\Linux\RHEL&gt;dir</w:t>
      </w:r>
    </w:p>
    <w:p w14:paraId="5EF33E03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r w:rsidRPr="008432C7">
        <w:rPr>
          <w:rFonts w:ascii="Courier New" w:hAnsi="Courier New" w:cs="Courier New"/>
        </w:rPr>
        <w:t xml:space="preserve"> Datenträger in Laufwerk T: ist ISO_VMDK</w:t>
      </w:r>
    </w:p>
    <w:p w14:paraId="349EF0FA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r w:rsidRPr="008432C7">
        <w:rPr>
          <w:rFonts w:ascii="Courier New" w:hAnsi="Courier New" w:cs="Courier New"/>
        </w:rPr>
        <w:t xml:space="preserve"> </w:t>
      </w:r>
      <w:proofErr w:type="spellStart"/>
      <w:r w:rsidRPr="008432C7">
        <w:rPr>
          <w:rFonts w:ascii="Courier New" w:hAnsi="Courier New" w:cs="Courier New"/>
        </w:rPr>
        <w:t>Volumeseriennummer</w:t>
      </w:r>
      <w:proofErr w:type="spellEnd"/>
      <w:r w:rsidRPr="008432C7">
        <w:rPr>
          <w:rFonts w:ascii="Courier New" w:hAnsi="Courier New" w:cs="Courier New"/>
        </w:rPr>
        <w:t>: 8B58-2CD3</w:t>
      </w:r>
    </w:p>
    <w:p w14:paraId="508F7246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</w:p>
    <w:p w14:paraId="2A1FBDE6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r w:rsidRPr="008432C7">
        <w:rPr>
          <w:rFonts w:ascii="Courier New" w:hAnsi="Courier New" w:cs="Courier New"/>
        </w:rPr>
        <w:t xml:space="preserve"> Verzeichnis von T:\ISO-Dateien\Linux\RHEL</w:t>
      </w:r>
    </w:p>
    <w:p w14:paraId="1EC4EB8F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</w:p>
    <w:p w14:paraId="038D9FF9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proofErr w:type="gramStart"/>
      <w:r w:rsidRPr="008432C7">
        <w:rPr>
          <w:rFonts w:ascii="Courier New" w:hAnsi="Courier New" w:cs="Courier New"/>
        </w:rPr>
        <w:t>16.03.2021  14</w:t>
      </w:r>
      <w:proofErr w:type="gramEnd"/>
      <w:r w:rsidRPr="008432C7">
        <w:rPr>
          <w:rFonts w:ascii="Courier New" w:hAnsi="Courier New" w:cs="Courier New"/>
        </w:rPr>
        <w:t>:19    &lt;DIR&gt;          .</w:t>
      </w:r>
    </w:p>
    <w:p w14:paraId="6B3ED0D2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proofErr w:type="gramStart"/>
      <w:r w:rsidRPr="008432C7">
        <w:rPr>
          <w:rFonts w:ascii="Courier New" w:hAnsi="Courier New" w:cs="Courier New"/>
        </w:rPr>
        <w:t>16.03.2021  14</w:t>
      </w:r>
      <w:proofErr w:type="gramEnd"/>
      <w:r w:rsidRPr="008432C7">
        <w:rPr>
          <w:rFonts w:ascii="Courier New" w:hAnsi="Courier New" w:cs="Courier New"/>
        </w:rPr>
        <w:t>:18    &lt;DIR&gt;          ..</w:t>
      </w:r>
    </w:p>
    <w:p w14:paraId="63DDFF6C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proofErr w:type="gramStart"/>
      <w:r w:rsidRPr="008432C7">
        <w:rPr>
          <w:rFonts w:ascii="Courier New" w:hAnsi="Courier New" w:cs="Courier New"/>
        </w:rPr>
        <w:t>16.03.2021  14</w:t>
      </w:r>
      <w:proofErr w:type="gramEnd"/>
      <w:r w:rsidRPr="008432C7">
        <w:rPr>
          <w:rFonts w:ascii="Courier New" w:hAnsi="Courier New" w:cs="Courier New"/>
        </w:rPr>
        <w:t>:19       715’128’832 rhel-8.3-x86_64-boot.iso</w:t>
      </w:r>
    </w:p>
    <w:p w14:paraId="569CCB3E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r w:rsidRPr="008432C7">
        <w:rPr>
          <w:rFonts w:ascii="Courier New" w:hAnsi="Courier New" w:cs="Courier New"/>
        </w:rPr>
        <w:t xml:space="preserve">               1 Datei(en</w:t>
      </w:r>
      <w:proofErr w:type="gramStart"/>
      <w:r w:rsidRPr="008432C7">
        <w:rPr>
          <w:rFonts w:ascii="Courier New" w:hAnsi="Courier New" w:cs="Courier New"/>
        </w:rPr>
        <w:t xml:space="preserve">),   </w:t>
      </w:r>
      <w:proofErr w:type="gramEnd"/>
      <w:r w:rsidRPr="008432C7">
        <w:rPr>
          <w:rFonts w:ascii="Courier New" w:hAnsi="Courier New" w:cs="Courier New"/>
        </w:rPr>
        <w:t xml:space="preserve"> 715’128’832 Bytes</w:t>
      </w:r>
    </w:p>
    <w:p w14:paraId="582DF0C6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r w:rsidRPr="008432C7">
        <w:rPr>
          <w:rFonts w:ascii="Courier New" w:hAnsi="Courier New" w:cs="Courier New"/>
        </w:rPr>
        <w:t xml:space="preserve">               2 Verzeichnis(se), 3’430’350’098’432 Bytes frei</w:t>
      </w:r>
    </w:p>
    <w:p w14:paraId="757AC14E" w14:textId="77777777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</w:p>
    <w:p w14:paraId="6C1A7858" w14:textId="08DBEFAE" w:rsidR="008432C7" w:rsidRPr="008432C7" w:rsidRDefault="008432C7" w:rsidP="008432C7">
      <w:pPr>
        <w:spacing w:after="0" w:line="240" w:lineRule="auto"/>
        <w:rPr>
          <w:rFonts w:ascii="Courier New" w:hAnsi="Courier New" w:cs="Courier New"/>
        </w:rPr>
      </w:pPr>
      <w:r w:rsidRPr="008432C7">
        <w:rPr>
          <w:rFonts w:ascii="Courier New" w:hAnsi="Courier New" w:cs="Courier New"/>
        </w:rPr>
        <w:t>T:\ISO-Dateien\Linux\RHEL&gt;_</w:t>
      </w:r>
    </w:p>
    <w:p w14:paraId="788691E4" w14:textId="78E3C676" w:rsidR="008432C7" w:rsidRDefault="00822B5B" w:rsidP="00822B5B">
      <w:pPr>
        <w:pStyle w:val="berschrift2"/>
      </w:pPr>
      <w:r>
        <w:t>VM anlegen</w:t>
      </w:r>
    </w:p>
    <w:p w14:paraId="5541A769" w14:textId="25275B0A" w:rsidR="00822B5B" w:rsidRPr="00822B5B" w:rsidRDefault="00822B5B" w:rsidP="00822B5B">
      <w:r>
        <w:t>CPU: 2 Kerne, RAM: 8 GB, 1. Platte 100 GB, 2. Platte 400 GB</w:t>
      </w:r>
    </w:p>
    <w:p w14:paraId="0B79B90C" w14:textId="22CA8439" w:rsidR="00A1650D" w:rsidRDefault="001F3462" w:rsidP="001F3462">
      <w:pPr>
        <w:pStyle w:val="berschrift2"/>
      </w:pPr>
      <w:r>
        <w:lastRenderedPageBreak/>
        <w:t>Setup-Vorgang</w:t>
      </w:r>
    </w:p>
    <w:p w14:paraId="4E3F401E" w14:textId="7B400869" w:rsidR="001F3462" w:rsidRDefault="001F3462" w:rsidP="001F3462">
      <w:r>
        <w:rPr>
          <w:noProof/>
        </w:rPr>
        <w:drawing>
          <wp:inline distT="0" distB="0" distL="0" distR="0" wp14:anchorId="6898D921" wp14:editId="4497558C">
            <wp:extent cx="5760720" cy="52273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ADC9" w14:textId="7DEBE266" w:rsidR="001F3462" w:rsidRDefault="00876783" w:rsidP="001F3462">
      <w:r>
        <w:rPr>
          <w:noProof/>
        </w:rPr>
        <w:lastRenderedPageBreak/>
        <w:drawing>
          <wp:inline distT="0" distB="0" distL="0" distR="0" wp14:anchorId="5476CC15" wp14:editId="7FB14585">
            <wp:extent cx="5753100" cy="44672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2393" w14:textId="624B7CAB" w:rsidR="00876783" w:rsidRDefault="00EE28E4" w:rsidP="001F3462">
      <w:r>
        <w:t>Zuerst Netzwerk:</w:t>
      </w:r>
      <w:r w:rsidR="00094947">
        <w:br/>
      </w:r>
      <w:r>
        <w:rPr>
          <w:noProof/>
        </w:rPr>
        <w:drawing>
          <wp:inline distT="0" distB="0" distL="0" distR="0" wp14:anchorId="4BBC1B66" wp14:editId="0C978C13">
            <wp:extent cx="5760720" cy="393255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9CD7" w14:textId="4BD00033" w:rsidR="00EE28E4" w:rsidRDefault="00EE28E4" w:rsidP="001F3462">
      <w:r>
        <w:rPr>
          <w:noProof/>
        </w:rPr>
        <w:lastRenderedPageBreak/>
        <w:drawing>
          <wp:inline distT="0" distB="0" distL="0" distR="0" wp14:anchorId="61C1B640" wp14:editId="7A76E209">
            <wp:extent cx="5760720" cy="393255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845D" w14:textId="5C88F4CB" w:rsidR="00EE28E4" w:rsidRDefault="00EE28E4" w:rsidP="001F3462">
      <w:r>
        <w:rPr>
          <w:noProof/>
        </w:rPr>
        <w:drawing>
          <wp:inline distT="0" distB="0" distL="0" distR="0" wp14:anchorId="7764FE8D" wp14:editId="5C19D3E8">
            <wp:extent cx="5760720" cy="443738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04CE" w14:textId="58081939" w:rsidR="003D6748" w:rsidRDefault="003D6748" w:rsidP="001F3462">
      <w:r>
        <w:lastRenderedPageBreak/>
        <w:t>Betriebssystemplatte:</w:t>
      </w:r>
      <w:r w:rsidR="00094947">
        <w:br/>
      </w:r>
      <w:r>
        <w:rPr>
          <w:noProof/>
        </w:rPr>
        <w:drawing>
          <wp:inline distT="0" distB="0" distL="0" distR="0" wp14:anchorId="2E8FA2EC" wp14:editId="35A65FEA">
            <wp:extent cx="5760720" cy="44469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8BA5" w14:textId="362614B8" w:rsidR="00F05436" w:rsidRDefault="00F05436" w:rsidP="001F3462">
      <w:r>
        <w:lastRenderedPageBreak/>
        <w:t>Root-Account</w:t>
      </w:r>
      <w:r w:rsidR="00094947">
        <w:br/>
      </w:r>
      <w:r>
        <w:rPr>
          <w:noProof/>
        </w:rPr>
        <w:drawing>
          <wp:inline distT="0" distB="0" distL="0" distR="0" wp14:anchorId="02BDE332" wp14:editId="239E70E1">
            <wp:extent cx="5753100" cy="44291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5479" w14:textId="78D2AA31" w:rsidR="00326111" w:rsidRDefault="00326111" w:rsidP="001F3462">
      <w:r>
        <w:lastRenderedPageBreak/>
        <w:t>Registrierung: Hier kann das zum Downloaden verwendete Konto direkt benützt werden -&gt; Klick auf «Register». Danach:</w:t>
      </w:r>
      <w:r w:rsidR="00094947">
        <w:br/>
      </w:r>
      <w:r>
        <w:rPr>
          <w:noProof/>
        </w:rPr>
        <w:drawing>
          <wp:inline distT="0" distB="0" distL="0" distR="0" wp14:anchorId="319D9D97" wp14:editId="362F9377">
            <wp:extent cx="5760720" cy="4456430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149A" w14:textId="72374866" w:rsidR="0091052F" w:rsidRDefault="0091052F" w:rsidP="001F3462">
      <w:r>
        <w:lastRenderedPageBreak/>
        <w:t>Software-Auswahl</w:t>
      </w:r>
      <w:r w:rsidR="00094947">
        <w:br/>
      </w:r>
      <w:r>
        <w:rPr>
          <w:noProof/>
        </w:rPr>
        <w:drawing>
          <wp:inline distT="0" distB="0" distL="0" distR="0" wp14:anchorId="3C71DA8E" wp14:editId="5CA74E78">
            <wp:extent cx="5760720" cy="44805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D42F" w14:textId="1D1538AF" w:rsidR="0091052F" w:rsidRDefault="0091052F" w:rsidP="001F3462">
      <w:r>
        <w:t xml:space="preserve">=&gt; Minimum, aber grundlegende Kommandozeilentools und natürlich die </w:t>
      </w:r>
      <w:proofErr w:type="spellStart"/>
      <w:r w:rsidRPr="0091052F">
        <w:rPr>
          <w:rFonts w:ascii="Courier New" w:hAnsi="Courier New" w:cs="Courier New"/>
        </w:rPr>
        <w:t>hyperv</w:t>
      </w:r>
      <w:proofErr w:type="spellEnd"/>
      <w:r w:rsidRPr="0091052F">
        <w:rPr>
          <w:rFonts w:ascii="Courier New" w:hAnsi="Courier New" w:cs="Courier New"/>
        </w:rPr>
        <w:t>-tools</w:t>
      </w:r>
      <w:r>
        <w:t xml:space="preserve"> sind OK.</w:t>
      </w:r>
    </w:p>
    <w:p w14:paraId="625A1934" w14:textId="53E02EA8" w:rsidR="004E2597" w:rsidRDefault="004E2597" w:rsidP="001F3462">
      <w:r>
        <w:lastRenderedPageBreak/>
        <w:t>Zeitzone:</w:t>
      </w:r>
      <w:r w:rsidR="00094947">
        <w:br/>
      </w:r>
      <w:r>
        <w:rPr>
          <w:noProof/>
        </w:rPr>
        <w:drawing>
          <wp:inline distT="0" distB="0" distL="0" distR="0" wp14:anchorId="3EFA4F77" wp14:editId="3E20129E">
            <wp:extent cx="5753100" cy="44481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E79E" w14:textId="1D6E4422" w:rsidR="004E2597" w:rsidRDefault="00706A53" w:rsidP="001F3462">
      <w:r>
        <w:lastRenderedPageBreak/>
        <w:t>Kurz vor Installationsstart:</w:t>
      </w:r>
      <w:r>
        <w:br/>
      </w:r>
      <w:r>
        <w:rPr>
          <w:noProof/>
        </w:rPr>
        <w:drawing>
          <wp:inline distT="0" distB="0" distL="0" distR="0" wp14:anchorId="300C570B" wp14:editId="7866EF17">
            <wp:extent cx="5753100" cy="44862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24A1" w14:textId="63A0BB03" w:rsidR="00F00A83" w:rsidRDefault="00F00A83" w:rsidP="001F3462">
      <w:r>
        <w:t xml:space="preserve">Allerdings scheint das Setup noch etwas </w:t>
      </w:r>
      <w:proofErr w:type="spellStart"/>
      <w:r>
        <w:t>buggy</w:t>
      </w:r>
      <w:proofErr w:type="spellEnd"/>
      <w:r>
        <w:t xml:space="preserve"> zu sein:</w:t>
      </w:r>
      <w:r>
        <w:br/>
      </w:r>
      <w:r>
        <w:rPr>
          <w:noProof/>
        </w:rPr>
        <w:drawing>
          <wp:inline distT="0" distB="0" distL="0" distR="0" wp14:anchorId="0DD360F8" wp14:editId="3B95FA15">
            <wp:extent cx="5760720" cy="402780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2AC4" w14:textId="34B33DB8" w:rsidR="000711CF" w:rsidRDefault="000711CF" w:rsidP="001F3462">
      <w:r>
        <w:rPr>
          <w:noProof/>
        </w:rPr>
        <w:lastRenderedPageBreak/>
        <w:drawing>
          <wp:inline distT="0" distB="0" distL="0" distR="0" wp14:anchorId="3140F6E0" wp14:editId="06954476">
            <wp:extent cx="5760720" cy="4227830"/>
            <wp:effectExtent l="0" t="0" r="0" b="127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(Melden klappt auch nicht richtig)</w:t>
      </w:r>
    </w:p>
    <w:p w14:paraId="5B539ADA" w14:textId="77BA1453" w:rsidR="000711CF" w:rsidRDefault="000B5CC6" w:rsidP="000B5CC6">
      <w:pPr>
        <w:pStyle w:val="berschrift1"/>
      </w:pPr>
      <w:r>
        <w:lastRenderedPageBreak/>
        <w:t>Neuer Versuch</w:t>
      </w:r>
    </w:p>
    <w:p w14:paraId="67325F41" w14:textId="421B5CA6" w:rsidR="000B5CC6" w:rsidRDefault="000B5CC6" w:rsidP="000B5CC6">
      <w:r>
        <w:t>Abweichungen:</w:t>
      </w:r>
      <w:r>
        <w:br/>
      </w:r>
      <w:r>
        <w:rPr>
          <w:noProof/>
        </w:rPr>
        <w:drawing>
          <wp:inline distT="0" distB="0" distL="0" distR="0" wp14:anchorId="0E0B7E87" wp14:editId="181056D6">
            <wp:extent cx="5753100" cy="44577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1EF4" w14:textId="70795C8D" w:rsidR="000B5CC6" w:rsidRDefault="000B5CC6" w:rsidP="000B5CC6">
      <w:r>
        <w:t>Hier ALLES weggelassen (wirklich Minimum).</w:t>
      </w:r>
    </w:p>
    <w:p w14:paraId="53CB6C18" w14:textId="7C9CCB1B" w:rsidR="00706A53" w:rsidRDefault="00E124AC" w:rsidP="001F3462">
      <w:r>
        <w:lastRenderedPageBreak/>
        <w:t>Ergebnis auch hier:</w:t>
      </w:r>
      <w:r>
        <w:br/>
      </w:r>
      <w:r w:rsidR="00AA67B4">
        <w:rPr>
          <w:noProof/>
        </w:rPr>
        <w:drawing>
          <wp:inline distT="0" distB="0" distL="0" distR="0" wp14:anchorId="4A6867F9" wp14:editId="65718FF3">
            <wp:extent cx="5760720" cy="452310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41E4" w14:textId="7B549523" w:rsidR="0071275D" w:rsidRDefault="0071275D" w:rsidP="001F3462">
      <w:r>
        <w:lastRenderedPageBreak/>
        <w:t>Fehler melden klappt auch nicht!</w:t>
      </w:r>
      <w:r>
        <w:br/>
      </w:r>
      <w:r>
        <w:rPr>
          <w:noProof/>
        </w:rPr>
        <w:drawing>
          <wp:inline distT="0" distB="0" distL="0" distR="0" wp14:anchorId="2CC921A1" wp14:editId="5443F865">
            <wp:extent cx="5753100" cy="43243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847A" w14:textId="30CE6269" w:rsidR="00405EAA" w:rsidRDefault="00405EAA" w:rsidP="001F3462">
      <w:r>
        <w:t>Versuch mit 8.8 GB grossem Image</w:t>
      </w:r>
      <w:r>
        <w:br/>
      </w:r>
      <w:r>
        <w:rPr>
          <w:noProof/>
        </w:rPr>
        <w:drawing>
          <wp:inline distT="0" distB="0" distL="0" distR="0" wp14:anchorId="33FFFDF5" wp14:editId="613DD4E6">
            <wp:extent cx="5753100" cy="39814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2318" w14:textId="6FB3DF22" w:rsidR="00405EAA" w:rsidRDefault="00405EAA" w:rsidP="001F3462">
      <w:r>
        <w:lastRenderedPageBreak/>
        <w:t>d.h. stolpert ebenfalls!</w:t>
      </w:r>
    </w:p>
    <w:p w14:paraId="62841449" w14:textId="45354CB4" w:rsidR="005E44C8" w:rsidRDefault="005E44C8" w:rsidP="005E44C8">
      <w:pPr>
        <w:pStyle w:val="berschrift1"/>
      </w:pPr>
      <w:r>
        <w:t>Test in VMware</w:t>
      </w:r>
    </w:p>
    <w:p w14:paraId="28CC7DFE" w14:textId="56A1968F" w:rsidR="005E44C8" w:rsidRPr="005E44C8" w:rsidRDefault="005E44C8" w:rsidP="005E44C8">
      <w:r>
        <w:rPr>
          <w:noProof/>
        </w:rPr>
        <w:drawing>
          <wp:inline distT="0" distB="0" distL="0" distR="0" wp14:anchorId="1019BF33" wp14:editId="6AE90623">
            <wp:extent cx="5760720" cy="4776470"/>
            <wp:effectExtent l="0" t="0" r="0" b="508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DC12" w14:textId="74AB5453" w:rsidR="00405EAA" w:rsidRPr="001F3462" w:rsidRDefault="005E44C8" w:rsidP="001F3462">
      <w:r>
        <w:t>Auch hier derselbe Fehler. Ist also unabhängig vom Hypervisor!</w:t>
      </w:r>
    </w:p>
    <w:sectPr w:rsidR="00405EAA" w:rsidRPr="001F34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9B3"/>
    <w:rsid w:val="00003FD5"/>
    <w:rsid w:val="000711CF"/>
    <w:rsid w:val="00094947"/>
    <w:rsid w:val="000B5CC6"/>
    <w:rsid w:val="001F3462"/>
    <w:rsid w:val="003009B3"/>
    <w:rsid w:val="00326111"/>
    <w:rsid w:val="003D6748"/>
    <w:rsid w:val="00405EAA"/>
    <w:rsid w:val="004E2597"/>
    <w:rsid w:val="005E44C8"/>
    <w:rsid w:val="00706A53"/>
    <w:rsid w:val="0071275D"/>
    <w:rsid w:val="00822B5B"/>
    <w:rsid w:val="008432C7"/>
    <w:rsid w:val="00876783"/>
    <w:rsid w:val="0091052F"/>
    <w:rsid w:val="00A1650D"/>
    <w:rsid w:val="00AA67B4"/>
    <w:rsid w:val="00DA61C6"/>
    <w:rsid w:val="00DF78D5"/>
    <w:rsid w:val="00E124AC"/>
    <w:rsid w:val="00EE28E4"/>
    <w:rsid w:val="00F00A83"/>
    <w:rsid w:val="00F0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65A269"/>
  <w15:chartTrackingRefBased/>
  <w15:docId w15:val="{0773E73A-87CD-457E-948B-5B82F4A8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09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22B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009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3009B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09B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1650D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22B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910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developers.redhat.com/products/rhel/download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205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Meile</dc:creator>
  <cp:keywords/>
  <dc:description/>
  <cp:lastModifiedBy>Andreas Meile</cp:lastModifiedBy>
  <cp:revision>20</cp:revision>
  <dcterms:created xsi:type="dcterms:W3CDTF">2021-03-16T12:25:00Z</dcterms:created>
  <dcterms:modified xsi:type="dcterms:W3CDTF">2021-03-17T09:41:00Z</dcterms:modified>
</cp:coreProperties>
</file>